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652" w:rsidRPr="004B41C0" w:rsidRDefault="00E60C74" w:rsidP="00E60C74">
      <w:pPr>
        <w:jc w:val="center"/>
        <w:rPr>
          <w:rFonts w:ascii="Hand writing Mutlu" w:hAnsi="Hand writing Mutlu"/>
          <w:sz w:val="36"/>
          <w:szCs w:val="36"/>
        </w:rPr>
      </w:pPr>
      <w:r w:rsidRPr="004B41C0">
        <w:rPr>
          <w:rFonts w:ascii="Hand writing Mutlu" w:hAnsi="Hand writing Mutlu"/>
          <w:sz w:val="36"/>
          <w:szCs w:val="36"/>
        </w:rPr>
        <w:t>TÜRKÇE ÇALIŞMA KAĞIDI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E60C74" w:rsidRPr="004B41C0" w:rsidTr="00E60C74">
        <w:tc>
          <w:tcPr>
            <w:tcW w:w="10498" w:type="dxa"/>
          </w:tcPr>
          <w:p w:rsid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 xml:space="preserve">Olayları oluş sırasına koyunuz. 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) Parantez içerisine sıra numarası veriniz.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60C74" w:rsidRPr="004B41C0" w:rsidTr="00E60C74">
        <w:tc>
          <w:tcPr>
            <w:tcW w:w="10498" w:type="dxa"/>
          </w:tcPr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Dişlerimi fırçaladım.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Sabah uyandım.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kahvaltımı yaptım.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Elimi yüzümü yıkadım.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Evden çıktım.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60C74" w:rsidRPr="004B41C0" w:rsidTr="00E60C74">
        <w:tc>
          <w:tcPr>
            <w:tcW w:w="10498" w:type="dxa"/>
          </w:tcPr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Eve geldik.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Annemle pazara gittim.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Elma, ayva, muz aldık.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Dönüşte ekmek aldık.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Annem meyveleri dolaba yerleştirdi.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60C74" w:rsidRPr="004B41C0" w:rsidTr="00E60C74">
        <w:tc>
          <w:tcPr>
            <w:tcW w:w="10498" w:type="dxa"/>
          </w:tcPr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>(   )  Boyaları çıkardım.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 xml:space="preserve">(   )  </w:t>
            </w:r>
            <w:r w:rsidR="004B41C0" w:rsidRPr="004B41C0">
              <w:rPr>
                <w:rFonts w:ascii="Hand writing Mutlu" w:hAnsi="Hand writing Mutlu"/>
                <w:sz w:val="36"/>
                <w:szCs w:val="36"/>
              </w:rPr>
              <w:t>Derse başladık.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 xml:space="preserve">(   )  </w:t>
            </w:r>
            <w:r w:rsidR="004B41C0" w:rsidRPr="004B41C0">
              <w:rPr>
                <w:rFonts w:ascii="Hand writing Mutlu" w:hAnsi="Hand writing Mutlu"/>
                <w:sz w:val="36"/>
                <w:szCs w:val="36"/>
              </w:rPr>
              <w:t>Derse giriş zili çaldı.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 xml:space="preserve">(   )  </w:t>
            </w:r>
            <w:r w:rsidR="004B41C0" w:rsidRPr="004B41C0">
              <w:rPr>
                <w:rFonts w:ascii="Hand writing Mutlu" w:hAnsi="Hand writing Mutlu"/>
                <w:sz w:val="36"/>
                <w:szCs w:val="36"/>
              </w:rPr>
              <w:t>Öğretmenim resmimi panoya astı.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  <w:r w:rsidRPr="004B41C0">
              <w:rPr>
                <w:rFonts w:ascii="Hand writing Mutlu" w:hAnsi="Hand writing Mutlu"/>
                <w:sz w:val="36"/>
                <w:szCs w:val="36"/>
              </w:rPr>
              <w:t xml:space="preserve">(   )  </w:t>
            </w:r>
            <w:r w:rsidR="004B41C0" w:rsidRPr="004B41C0">
              <w:rPr>
                <w:rFonts w:ascii="Hand writing Mutlu" w:hAnsi="Hand writing Mutlu"/>
                <w:sz w:val="36"/>
                <w:szCs w:val="36"/>
              </w:rPr>
              <w:t>Güzel bir resim yaptım.</w:t>
            </w:r>
          </w:p>
          <w:p w:rsidR="00E60C74" w:rsidRPr="004B41C0" w:rsidRDefault="00E60C74" w:rsidP="00E60C74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</w:tbl>
    <w:p w:rsidR="00E60C74" w:rsidRDefault="0091717E" w:rsidP="00E60C74">
      <w:pPr>
        <w:rPr>
          <w:rFonts w:ascii="ALFABET98" w:hAnsi="ALFABET98"/>
          <w:sz w:val="28"/>
          <w:szCs w:val="28"/>
        </w:rPr>
      </w:pPr>
      <w:hyperlink r:id="rId5" w:history="1">
        <w:r w:rsidRPr="007D5A02">
          <w:rPr>
            <w:rStyle w:val="Kpr"/>
            <w:rFonts w:ascii="ALFABET98" w:hAnsi="ALFABET98"/>
            <w:sz w:val="28"/>
            <w:szCs w:val="28"/>
          </w:rPr>
          <w:t>www.Egitimhane.com</w:t>
        </w:r>
      </w:hyperlink>
    </w:p>
    <w:p w:rsidR="0091717E" w:rsidRDefault="0091717E" w:rsidP="00E60C74">
      <w:pPr>
        <w:rPr>
          <w:rFonts w:ascii="ALFABET98" w:hAnsi="ALFABET98"/>
          <w:sz w:val="28"/>
          <w:szCs w:val="28"/>
        </w:rPr>
      </w:pPr>
      <w:bookmarkStart w:id="0" w:name="_GoBack"/>
      <w:bookmarkEnd w:id="0"/>
    </w:p>
    <w:p w:rsidR="00E60C74" w:rsidRPr="00E60C74" w:rsidRDefault="00E60C74" w:rsidP="00E60C74">
      <w:pPr>
        <w:rPr>
          <w:rFonts w:ascii="ALFABET98" w:hAnsi="ALFABET98"/>
          <w:sz w:val="28"/>
          <w:szCs w:val="28"/>
        </w:rPr>
      </w:pPr>
    </w:p>
    <w:sectPr w:rsidR="00E60C74" w:rsidRPr="00E60C74" w:rsidSect="00E60C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60C74"/>
    <w:rsid w:val="004B41C0"/>
    <w:rsid w:val="005F7C02"/>
    <w:rsid w:val="0091717E"/>
    <w:rsid w:val="00DB7652"/>
    <w:rsid w:val="00E6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65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60C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171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gitimhan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Hilal Nil</cp:lastModifiedBy>
  <cp:revision>4</cp:revision>
  <dcterms:created xsi:type="dcterms:W3CDTF">2012-11-21T08:29:00Z</dcterms:created>
  <dcterms:modified xsi:type="dcterms:W3CDTF">2012-11-22T15:22:00Z</dcterms:modified>
</cp:coreProperties>
</file>